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2" w:rsidRPr="00757862" w:rsidRDefault="00757862" w:rsidP="007578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782C80">
        <w:rPr>
          <w:b/>
          <w:sz w:val="22"/>
          <w:szCs w:val="22"/>
        </w:rPr>
        <w:t xml:space="preserve">                    Приложение 4</w:t>
      </w:r>
    </w:p>
    <w:p w:rsidR="00757862" w:rsidRPr="00757862" w:rsidRDefault="00757862" w:rsidP="00757862">
      <w:pPr>
        <w:jc w:val="center"/>
        <w:rPr>
          <w:b/>
          <w:sz w:val="22"/>
          <w:szCs w:val="22"/>
        </w:rPr>
      </w:pPr>
      <w:r w:rsidRPr="00757862">
        <w:rPr>
          <w:b/>
          <w:sz w:val="22"/>
          <w:szCs w:val="22"/>
        </w:rPr>
        <w:t xml:space="preserve">                                                                                                                              к приказу № 101-а</w:t>
      </w:r>
    </w:p>
    <w:p w:rsidR="00757862" w:rsidRPr="00757862" w:rsidRDefault="00757862" w:rsidP="00757862">
      <w:pPr>
        <w:jc w:val="center"/>
        <w:rPr>
          <w:b/>
          <w:sz w:val="22"/>
          <w:szCs w:val="22"/>
        </w:rPr>
      </w:pPr>
      <w:r w:rsidRPr="00757862">
        <w:rPr>
          <w:b/>
          <w:sz w:val="22"/>
          <w:szCs w:val="22"/>
        </w:rPr>
        <w:t xml:space="preserve">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</w:t>
      </w:r>
      <w:r w:rsidRPr="00757862">
        <w:rPr>
          <w:b/>
          <w:sz w:val="22"/>
          <w:szCs w:val="22"/>
        </w:rPr>
        <w:t>от 27.03.2020г</w:t>
      </w:r>
    </w:p>
    <w:p w:rsidR="00757862" w:rsidRPr="00757862" w:rsidRDefault="00757862" w:rsidP="003C38C1">
      <w:pPr>
        <w:jc w:val="center"/>
        <w:rPr>
          <w:b/>
          <w:sz w:val="22"/>
          <w:szCs w:val="22"/>
        </w:rPr>
      </w:pPr>
    </w:p>
    <w:p w:rsidR="00757862" w:rsidRDefault="00757862" w:rsidP="003C38C1">
      <w:pPr>
        <w:jc w:val="center"/>
        <w:rPr>
          <w:b/>
          <w:sz w:val="28"/>
          <w:szCs w:val="28"/>
        </w:rPr>
      </w:pPr>
    </w:p>
    <w:p w:rsidR="003C38C1" w:rsidRDefault="003C38C1" w:rsidP="003C38C1">
      <w:pPr>
        <w:jc w:val="center"/>
        <w:rPr>
          <w:b/>
          <w:sz w:val="28"/>
          <w:szCs w:val="28"/>
        </w:rPr>
      </w:pPr>
      <w:r w:rsidRPr="004A2FE0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 xml:space="preserve">ОН-ЛАЙН </w:t>
      </w:r>
      <w:r w:rsidRPr="004A2FE0">
        <w:rPr>
          <w:b/>
          <w:sz w:val="28"/>
          <w:szCs w:val="28"/>
        </w:rPr>
        <w:t>КОНСУЛЬТАЦИЙ</w:t>
      </w:r>
    </w:p>
    <w:p w:rsidR="000944BA" w:rsidRPr="00036D5E" w:rsidRDefault="00036D5E" w:rsidP="000944B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944BA" w:rsidRPr="00036D5E">
        <w:rPr>
          <w:b/>
          <w:sz w:val="28"/>
          <w:szCs w:val="28"/>
        </w:rPr>
        <w:t xml:space="preserve"> </w:t>
      </w:r>
      <w:r w:rsidR="005D749C" w:rsidRPr="00036D5E">
        <w:rPr>
          <w:b/>
          <w:sz w:val="28"/>
          <w:szCs w:val="28"/>
        </w:rPr>
        <w:t xml:space="preserve">по подготовке к ЕГЭ </w:t>
      </w:r>
      <w:r w:rsidR="000944BA" w:rsidRPr="00036D5E">
        <w:rPr>
          <w:b/>
          <w:sz w:val="28"/>
          <w:szCs w:val="28"/>
        </w:rPr>
        <w:t>для 11 классов</w:t>
      </w:r>
    </w:p>
    <w:p w:rsidR="000944BA" w:rsidRDefault="000944BA" w:rsidP="000944BA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2410"/>
        <w:gridCol w:w="992"/>
        <w:gridCol w:w="3651"/>
      </w:tblGrid>
      <w:tr w:rsidR="000944BA" w:rsidTr="004428EC">
        <w:tc>
          <w:tcPr>
            <w:tcW w:w="2518" w:type="dxa"/>
          </w:tcPr>
          <w:p w:rsidR="000944BA" w:rsidRDefault="00371A20" w:rsidP="000944B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36D5E">
              <w:rPr>
                <w:sz w:val="28"/>
                <w:szCs w:val="28"/>
              </w:rPr>
              <w:t>Лиманская</w:t>
            </w:r>
            <w:proofErr w:type="spellEnd"/>
            <w:r w:rsidRPr="00036D5E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2410" w:type="dxa"/>
          </w:tcPr>
          <w:p w:rsidR="000944BA" w:rsidRDefault="000944BA" w:rsidP="000944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0944BA" w:rsidRDefault="000944BA" w:rsidP="000944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371A20" w:rsidRPr="00D86672" w:rsidRDefault="00371A20" w:rsidP="00371A2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223885">
              <w:rPr>
                <w:sz w:val="28"/>
                <w:szCs w:val="28"/>
              </w:rPr>
              <w:t>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vk.com</w:t>
            </w:r>
          </w:p>
          <w:p w:rsidR="000944BA" w:rsidRPr="00371A20" w:rsidRDefault="00371A20" w:rsidP="00371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12</w:t>
            </w:r>
            <w:r w:rsidRPr="00371A20">
              <w:rPr>
                <w:sz w:val="28"/>
                <w:szCs w:val="28"/>
              </w:rPr>
              <w:t xml:space="preserve">.00 </w:t>
            </w:r>
          </w:p>
        </w:tc>
      </w:tr>
      <w:tr w:rsidR="000944BA" w:rsidTr="004428EC">
        <w:tc>
          <w:tcPr>
            <w:tcW w:w="2518" w:type="dxa"/>
          </w:tcPr>
          <w:p w:rsidR="000944BA" w:rsidRPr="00872EF8" w:rsidRDefault="00872EF8" w:rsidP="000944B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036D5E">
              <w:rPr>
                <w:sz w:val="28"/>
                <w:szCs w:val="28"/>
              </w:rPr>
              <w:t>Ермолаева Г.П.</w:t>
            </w:r>
          </w:p>
        </w:tc>
        <w:tc>
          <w:tcPr>
            <w:tcW w:w="2410" w:type="dxa"/>
          </w:tcPr>
          <w:p w:rsidR="000944BA" w:rsidRPr="00872EF8" w:rsidRDefault="000944BA" w:rsidP="007F2028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371A2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0944BA" w:rsidRDefault="000944BA" w:rsidP="007F20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872EF8" w:rsidRDefault="00872EF8" w:rsidP="00D4062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мессенджер</w:t>
            </w:r>
            <w:proofErr w:type="gramStart"/>
            <w:r w:rsidR="004428EC" w:rsidRPr="004428EC">
              <w:rPr>
                <w:sz w:val="28"/>
                <w:szCs w:val="28"/>
              </w:rPr>
              <w:t>Viber</w:t>
            </w:r>
            <w:proofErr w:type="spellEnd"/>
            <w:proofErr w:type="gramEnd"/>
            <w:r w:rsidR="004428EC" w:rsidRPr="004428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0944BA" w:rsidRDefault="00872EF8" w:rsidP="00D406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среда, </w:t>
            </w:r>
            <w:r w:rsidR="000C5887">
              <w:rPr>
                <w:sz w:val="28"/>
                <w:szCs w:val="28"/>
              </w:rPr>
              <w:t>1</w:t>
            </w:r>
            <w:r w:rsidR="00D40622">
              <w:rPr>
                <w:sz w:val="28"/>
                <w:szCs w:val="28"/>
              </w:rPr>
              <w:t>5</w:t>
            </w:r>
            <w:r w:rsidR="000C5887">
              <w:rPr>
                <w:sz w:val="28"/>
                <w:szCs w:val="28"/>
              </w:rPr>
              <w:t>.00</w:t>
            </w:r>
          </w:p>
        </w:tc>
      </w:tr>
      <w:tr w:rsidR="00D40622" w:rsidTr="004428EC">
        <w:tc>
          <w:tcPr>
            <w:tcW w:w="2518" w:type="dxa"/>
          </w:tcPr>
          <w:p w:rsidR="00D40622" w:rsidRDefault="00E21339" w:rsidP="000944B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36D5E">
              <w:rPr>
                <w:sz w:val="28"/>
                <w:szCs w:val="28"/>
              </w:rPr>
              <w:t>Коробко</w:t>
            </w:r>
            <w:proofErr w:type="spellEnd"/>
            <w:r w:rsidRPr="00036D5E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410" w:type="dxa"/>
          </w:tcPr>
          <w:p w:rsidR="00D40622" w:rsidRDefault="00D40622" w:rsidP="000944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D40622" w:rsidRDefault="00D40622" w:rsidP="0054001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4428EC" w:rsidRDefault="004428EC" w:rsidP="000944B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428EC">
              <w:rPr>
                <w:sz w:val="28"/>
                <w:szCs w:val="28"/>
              </w:rPr>
              <w:t>мессенджер</w:t>
            </w:r>
            <w:proofErr w:type="spellEnd"/>
            <w:r w:rsidRPr="004428EC">
              <w:rPr>
                <w:sz w:val="28"/>
                <w:szCs w:val="28"/>
              </w:rPr>
              <w:t xml:space="preserve"> </w:t>
            </w:r>
            <w:proofErr w:type="spellStart"/>
            <w:r w:rsidRPr="004428EC">
              <w:rPr>
                <w:sz w:val="28"/>
                <w:szCs w:val="28"/>
              </w:rPr>
              <w:t>Viber</w:t>
            </w:r>
            <w:proofErr w:type="spellEnd"/>
            <w:r w:rsidRPr="004428EC">
              <w:rPr>
                <w:sz w:val="28"/>
                <w:szCs w:val="28"/>
              </w:rPr>
              <w:t>,</w:t>
            </w:r>
          </w:p>
          <w:p w:rsidR="00D40622" w:rsidRDefault="00E21339" w:rsidP="000944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</w:t>
            </w:r>
          </w:p>
        </w:tc>
      </w:tr>
      <w:tr w:rsidR="00D40622" w:rsidTr="004428EC">
        <w:tc>
          <w:tcPr>
            <w:tcW w:w="2518" w:type="dxa"/>
          </w:tcPr>
          <w:p w:rsidR="00D40622" w:rsidRDefault="00E21339" w:rsidP="00CA495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36D5E">
              <w:rPr>
                <w:sz w:val="28"/>
                <w:szCs w:val="28"/>
              </w:rPr>
              <w:t>Буцки</w:t>
            </w:r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</w:tcPr>
          <w:p w:rsidR="00D40622" w:rsidRDefault="00036D5E" w:rsidP="00CA495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D40622" w:rsidRDefault="00D40622" w:rsidP="00CA495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4428EC" w:rsidRDefault="00E21339" w:rsidP="000944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Skype</w:t>
            </w:r>
            <w:r w:rsidR="004428EC" w:rsidRPr="004428EC">
              <w:rPr>
                <w:sz w:val="28"/>
                <w:szCs w:val="28"/>
              </w:rPr>
              <w:t>,</w:t>
            </w:r>
          </w:p>
          <w:p w:rsidR="00D40622" w:rsidRDefault="00E21339" w:rsidP="000944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10</w:t>
            </w:r>
            <w:r w:rsidR="00D40622">
              <w:rPr>
                <w:sz w:val="28"/>
                <w:szCs w:val="28"/>
              </w:rPr>
              <w:t>.00</w:t>
            </w:r>
          </w:p>
        </w:tc>
      </w:tr>
      <w:tr w:rsidR="00D40622" w:rsidTr="004428EC">
        <w:tc>
          <w:tcPr>
            <w:tcW w:w="2518" w:type="dxa"/>
          </w:tcPr>
          <w:p w:rsidR="00D40622" w:rsidRDefault="00036D5E" w:rsidP="000E22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Юрков С.П.</w:t>
            </w:r>
          </w:p>
        </w:tc>
        <w:tc>
          <w:tcPr>
            <w:tcW w:w="2410" w:type="dxa"/>
          </w:tcPr>
          <w:p w:rsidR="00D40622" w:rsidRDefault="00D40622" w:rsidP="000E22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D40622" w:rsidRDefault="00D40622" w:rsidP="000E22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036D5E" w:rsidRPr="00D86672" w:rsidRDefault="00036D5E" w:rsidP="00036D5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223885">
              <w:rPr>
                <w:sz w:val="28"/>
                <w:szCs w:val="28"/>
              </w:rPr>
              <w:t>ессенджер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vk.com</w:t>
            </w:r>
          </w:p>
          <w:p w:rsidR="00D40622" w:rsidRPr="00835C11" w:rsidRDefault="00D40622" w:rsidP="000944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четверг 1</w:t>
            </w:r>
            <w:r w:rsidR="00036D5E">
              <w:rPr>
                <w:sz w:val="28"/>
                <w:szCs w:val="28"/>
              </w:rPr>
              <w:t>2.00</w:t>
            </w:r>
          </w:p>
        </w:tc>
      </w:tr>
      <w:tr w:rsidR="00D40622" w:rsidTr="004428EC">
        <w:tc>
          <w:tcPr>
            <w:tcW w:w="2518" w:type="dxa"/>
          </w:tcPr>
          <w:p w:rsidR="00D40622" w:rsidRDefault="003C38C1" w:rsidP="000944B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36D5E">
              <w:rPr>
                <w:sz w:val="28"/>
                <w:szCs w:val="28"/>
              </w:rPr>
              <w:t>Чеч</w:t>
            </w:r>
            <w:r>
              <w:rPr>
                <w:sz w:val="28"/>
                <w:szCs w:val="28"/>
              </w:rPr>
              <w:t>енева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2410" w:type="dxa"/>
          </w:tcPr>
          <w:p w:rsidR="00D40622" w:rsidRDefault="00D40622" w:rsidP="000944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D40622" w:rsidRDefault="00D40622" w:rsidP="000944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D40622" w:rsidRDefault="003C38C1" w:rsidP="000944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Skype</w:t>
            </w:r>
            <w:r>
              <w:rPr>
                <w:sz w:val="28"/>
                <w:szCs w:val="28"/>
              </w:rPr>
              <w:t xml:space="preserve">, понедельник </w:t>
            </w:r>
            <w:r w:rsidR="006E5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1.00</w:t>
            </w:r>
          </w:p>
        </w:tc>
      </w:tr>
    </w:tbl>
    <w:p w:rsidR="000944BA" w:rsidRDefault="000944BA" w:rsidP="000944BA">
      <w:pPr>
        <w:spacing w:line="276" w:lineRule="auto"/>
        <w:ind w:firstLine="708"/>
        <w:jc w:val="both"/>
        <w:rPr>
          <w:sz w:val="28"/>
          <w:szCs w:val="28"/>
        </w:rPr>
      </w:pPr>
    </w:p>
    <w:p w:rsidR="008666BB" w:rsidRDefault="008666BB"/>
    <w:sectPr w:rsidR="008666BB" w:rsidSect="0051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D2"/>
    <w:rsid w:val="00036D5E"/>
    <w:rsid w:val="000720D2"/>
    <w:rsid w:val="000944BA"/>
    <w:rsid w:val="000C5887"/>
    <w:rsid w:val="00235D18"/>
    <w:rsid w:val="00371A20"/>
    <w:rsid w:val="00396261"/>
    <w:rsid w:val="003C38C1"/>
    <w:rsid w:val="004428EC"/>
    <w:rsid w:val="004D1314"/>
    <w:rsid w:val="005176A3"/>
    <w:rsid w:val="0054001B"/>
    <w:rsid w:val="005D749C"/>
    <w:rsid w:val="00692DD1"/>
    <w:rsid w:val="006E5F20"/>
    <w:rsid w:val="00757862"/>
    <w:rsid w:val="00782C80"/>
    <w:rsid w:val="00835C11"/>
    <w:rsid w:val="008666BB"/>
    <w:rsid w:val="00872EF8"/>
    <w:rsid w:val="00B003FE"/>
    <w:rsid w:val="00B95236"/>
    <w:rsid w:val="00CA464F"/>
    <w:rsid w:val="00D40622"/>
    <w:rsid w:val="00E21339"/>
    <w:rsid w:val="00F0283A"/>
    <w:rsid w:val="00F97DA2"/>
    <w:rsid w:val="00FB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Завуч</cp:lastModifiedBy>
  <cp:revision>11</cp:revision>
  <cp:lastPrinted>2020-05-05T06:41:00Z</cp:lastPrinted>
  <dcterms:created xsi:type="dcterms:W3CDTF">2020-04-27T14:20:00Z</dcterms:created>
  <dcterms:modified xsi:type="dcterms:W3CDTF">2020-05-05T06:42:00Z</dcterms:modified>
</cp:coreProperties>
</file>